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BE" w:rsidRDefault="00EC33BE" w:rsidP="0017218E">
      <w:r>
        <w:separator/>
      </w:r>
    </w:p>
  </w:endnote>
  <w:endnote w:type="continuationSeparator" w:id="0">
    <w:p w:rsidR="00EC33BE" w:rsidRDefault="00EC33BE" w:rsidP="0017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8461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C33BE" w:rsidRDefault="00EC33B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022F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22F9E">
              <w:rPr>
                <w:b/>
                <w:sz w:val="24"/>
                <w:szCs w:val="24"/>
              </w:rPr>
              <w:fldChar w:fldCharType="separate"/>
            </w:r>
            <w:r w:rsidR="00D40E3D">
              <w:rPr>
                <w:b/>
                <w:noProof/>
              </w:rPr>
              <w:t>24</w:t>
            </w:r>
            <w:r w:rsidR="00022F9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22F9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22F9E">
              <w:rPr>
                <w:b/>
                <w:sz w:val="24"/>
                <w:szCs w:val="24"/>
              </w:rPr>
              <w:fldChar w:fldCharType="separate"/>
            </w:r>
            <w:r w:rsidR="00D40E3D">
              <w:rPr>
                <w:b/>
                <w:noProof/>
              </w:rPr>
              <w:t>25</w:t>
            </w:r>
            <w:r w:rsidR="00022F9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C33BE" w:rsidRDefault="00EC33B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BE" w:rsidRDefault="00EC33BE" w:rsidP="0017218E">
      <w:r>
        <w:separator/>
      </w:r>
    </w:p>
  </w:footnote>
  <w:footnote w:type="continuationSeparator" w:id="0">
    <w:p w:rsidR="00EC33BE" w:rsidRDefault="00EC33BE" w:rsidP="00172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65ECFB"/>
    <w:multiLevelType w:val="singleLevel"/>
    <w:tmpl w:val="9B65EC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>
      <w:start w:val="1"/>
      <w:numFmt w:val="chineseCounting"/>
      <w:suff w:val="nothing"/>
      <w:lvlText w:val="（%1）"/>
      <w:lvlJc w:val="left"/>
      <w:pPr>
        <w:ind w:left="426" w:firstLine="0"/>
      </w:pPr>
      <w:rPr>
        <w:rFonts w:hint="eastAsia"/>
      </w:rPr>
    </w:lvl>
  </w:abstractNum>
  <w:abstractNum w:abstractNumId="2">
    <w:nsid w:val="DBC0CBCF"/>
    <w:multiLevelType w:val="singleLevel"/>
    <w:tmpl w:val="DBC0CB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9D2A06B"/>
    <w:multiLevelType w:val="singleLevel"/>
    <w:tmpl w:val="E9D2A0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60E37CE"/>
    <w:multiLevelType w:val="singleLevel"/>
    <w:tmpl w:val="060E37CE"/>
    <w:lvl w:ilvl="0">
      <w:start w:val="1"/>
      <w:numFmt w:val="decimal"/>
      <w:suff w:val="nothing"/>
      <w:lvlText w:val="%1、"/>
      <w:lvlJc w:val="left"/>
    </w:lvl>
  </w:abstractNum>
  <w:abstractNum w:abstractNumId="5">
    <w:nsid w:val="114B545B"/>
    <w:multiLevelType w:val="singleLevel"/>
    <w:tmpl w:val="114B545B"/>
    <w:lvl w:ilvl="0">
      <w:start w:val="1"/>
      <w:numFmt w:val="decimal"/>
      <w:suff w:val="nothing"/>
      <w:lvlText w:val="%1、"/>
      <w:lvlJc w:val="left"/>
    </w:lvl>
  </w:abstractNum>
  <w:abstractNum w:abstractNumId="6">
    <w:nsid w:val="2C98AA61"/>
    <w:multiLevelType w:val="singleLevel"/>
    <w:tmpl w:val="2C98AA61"/>
    <w:lvl w:ilvl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7">
    <w:nsid w:val="764BB766"/>
    <w:multiLevelType w:val="singleLevel"/>
    <w:tmpl w:val="764BB766"/>
    <w:lvl w:ilvl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097BC4"/>
    <w:rsid w:val="00022F9E"/>
    <w:rsid w:val="00046B21"/>
    <w:rsid w:val="00082FA1"/>
    <w:rsid w:val="000B631A"/>
    <w:rsid w:val="000C2521"/>
    <w:rsid w:val="00105B01"/>
    <w:rsid w:val="00146962"/>
    <w:rsid w:val="0017218E"/>
    <w:rsid w:val="001878A2"/>
    <w:rsid w:val="00197424"/>
    <w:rsid w:val="001D7ACA"/>
    <w:rsid w:val="001F11A9"/>
    <w:rsid w:val="00201C99"/>
    <w:rsid w:val="00243DE8"/>
    <w:rsid w:val="002A52D6"/>
    <w:rsid w:val="002D6E69"/>
    <w:rsid w:val="003456F8"/>
    <w:rsid w:val="00347C4E"/>
    <w:rsid w:val="0035049E"/>
    <w:rsid w:val="003E785E"/>
    <w:rsid w:val="00415538"/>
    <w:rsid w:val="00415C1B"/>
    <w:rsid w:val="00435E40"/>
    <w:rsid w:val="00463F4B"/>
    <w:rsid w:val="004F30F5"/>
    <w:rsid w:val="00503853"/>
    <w:rsid w:val="0052032F"/>
    <w:rsid w:val="00570D3E"/>
    <w:rsid w:val="005F1E75"/>
    <w:rsid w:val="00601F11"/>
    <w:rsid w:val="00622571"/>
    <w:rsid w:val="00651991"/>
    <w:rsid w:val="00653EAC"/>
    <w:rsid w:val="006B4651"/>
    <w:rsid w:val="007073C0"/>
    <w:rsid w:val="007122E6"/>
    <w:rsid w:val="007C50B2"/>
    <w:rsid w:val="00801DFC"/>
    <w:rsid w:val="00844818"/>
    <w:rsid w:val="00982A84"/>
    <w:rsid w:val="009A4E2D"/>
    <w:rsid w:val="00A42BEC"/>
    <w:rsid w:val="00A670B6"/>
    <w:rsid w:val="00A8677F"/>
    <w:rsid w:val="00A962A0"/>
    <w:rsid w:val="00B1790F"/>
    <w:rsid w:val="00B3073D"/>
    <w:rsid w:val="00BA6523"/>
    <w:rsid w:val="00BD69EA"/>
    <w:rsid w:val="00BF69DD"/>
    <w:rsid w:val="00C20730"/>
    <w:rsid w:val="00C229C9"/>
    <w:rsid w:val="00C46DC7"/>
    <w:rsid w:val="00C77C31"/>
    <w:rsid w:val="00C85D9D"/>
    <w:rsid w:val="00D40E3D"/>
    <w:rsid w:val="00D41785"/>
    <w:rsid w:val="00D75CA0"/>
    <w:rsid w:val="00E058DA"/>
    <w:rsid w:val="00E34D9D"/>
    <w:rsid w:val="00E801F3"/>
    <w:rsid w:val="00E83A93"/>
    <w:rsid w:val="00EB3446"/>
    <w:rsid w:val="00EC33BE"/>
    <w:rsid w:val="00ED6E0C"/>
    <w:rsid w:val="00ED7F7E"/>
    <w:rsid w:val="00F749EB"/>
    <w:rsid w:val="053822C3"/>
    <w:rsid w:val="0CF33F45"/>
    <w:rsid w:val="0D975D80"/>
    <w:rsid w:val="0EF12FDA"/>
    <w:rsid w:val="16FB0797"/>
    <w:rsid w:val="1E251450"/>
    <w:rsid w:val="1EC1129D"/>
    <w:rsid w:val="20803725"/>
    <w:rsid w:val="224643BB"/>
    <w:rsid w:val="22EE2D74"/>
    <w:rsid w:val="236D39C9"/>
    <w:rsid w:val="249742B9"/>
    <w:rsid w:val="24A819FD"/>
    <w:rsid w:val="26450D63"/>
    <w:rsid w:val="29E87213"/>
    <w:rsid w:val="2E302BD5"/>
    <w:rsid w:val="32AE3424"/>
    <w:rsid w:val="34D91902"/>
    <w:rsid w:val="3A185013"/>
    <w:rsid w:val="40911DFE"/>
    <w:rsid w:val="44097BC4"/>
    <w:rsid w:val="461B206A"/>
    <w:rsid w:val="47DA2B34"/>
    <w:rsid w:val="49FB4ACC"/>
    <w:rsid w:val="51D5672B"/>
    <w:rsid w:val="595B58D6"/>
    <w:rsid w:val="5CF23F86"/>
    <w:rsid w:val="5E7C6D6D"/>
    <w:rsid w:val="62093A23"/>
    <w:rsid w:val="69CE1B9A"/>
    <w:rsid w:val="6AF3428A"/>
    <w:rsid w:val="6DC57248"/>
    <w:rsid w:val="7444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alutation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C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01C99"/>
    <w:pPr>
      <w:ind w:left="400"/>
    </w:pPr>
    <w:rPr>
      <w:szCs w:val="21"/>
    </w:rPr>
  </w:style>
  <w:style w:type="paragraph" w:styleId="a4">
    <w:name w:val="Normal (Web)"/>
    <w:basedOn w:val="a"/>
    <w:unhideWhenUsed/>
    <w:qFormat/>
    <w:rsid w:val="00201C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qFormat/>
    <w:rsid w:val="00201C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201C99"/>
    <w:rPr>
      <w:color w:val="0000FF"/>
      <w:u w:val="single"/>
    </w:rPr>
  </w:style>
  <w:style w:type="paragraph" w:customStyle="1" w:styleId="WPSOffice1">
    <w:name w:val="WPSOffice手动目录 1"/>
    <w:rsid w:val="00201C99"/>
  </w:style>
  <w:style w:type="paragraph" w:styleId="a7">
    <w:name w:val="header"/>
    <w:basedOn w:val="a"/>
    <w:link w:val="Char"/>
    <w:rsid w:val="0017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17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17218E"/>
    <w:rPr>
      <w:sz w:val="18"/>
      <w:szCs w:val="18"/>
    </w:rPr>
  </w:style>
  <w:style w:type="character" w:customStyle="1" w:styleId="Char1">
    <w:name w:val="批注框文本 Char"/>
    <w:basedOn w:val="a0"/>
    <w:link w:val="a9"/>
    <w:rsid w:val="0017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Salutation"/>
    <w:basedOn w:val="a"/>
    <w:next w:val="a"/>
    <w:link w:val="Char2"/>
    <w:qFormat/>
    <w:rsid w:val="00C229C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eastAsia="楷体_GB2312" w:hAnsi="Times New Roman"/>
      <w:b/>
      <w:kern w:val="10"/>
      <w:sz w:val="30"/>
      <w:szCs w:val="20"/>
    </w:rPr>
  </w:style>
  <w:style w:type="character" w:customStyle="1" w:styleId="Char2">
    <w:name w:val="称呼 Char"/>
    <w:basedOn w:val="a0"/>
    <w:link w:val="aa"/>
    <w:qFormat/>
    <w:rsid w:val="00C229C9"/>
    <w:rPr>
      <w:rFonts w:ascii="Times New Roman" w:eastAsia="楷体_GB2312" w:hAnsi="Times New Roman" w:cstheme="minorBidi"/>
      <w:b/>
      <w:kern w:val="10"/>
      <w:sz w:val="30"/>
    </w:rPr>
  </w:style>
  <w:style w:type="paragraph" w:styleId="ab">
    <w:name w:val="List Paragraph"/>
    <w:basedOn w:val="a"/>
    <w:uiPriority w:val="99"/>
    <w:unhideWhenUsed/>
    <w:rsid w:val="00651991"/>
    <w:pPr>
      <w:ind w:firstLineChars="200" w:firstLine="420"/>
    </w:pPr>
  </w:style>
  <w:style w:type="character" w:styleId="ac">
    <w:name w:val="Subtle Reference"/>
    <w:basedOn w:val="a0"/>
    <w:uiPriority w:val="31"/>
    <w:qFormat/>
    <w:rsid w:val="000B631A"/>
    <w:rPr>
      <w:smallCaps/>
      <w:color w:val="ED7D31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25</Pages>
  <Words>7046</Words>
  <Characters>1440</Characters>
  <Application>Microsoft Office Word</Application>
  <DocSecurity>0</DocSecurity>
  <Lines>12</Lines>
  <Paragraphs>16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</cp:lastModifiedBy>
  <cp:revision>31</cp:revision>
  <cp:lastPrinted>2019-09-20T06:01:00Z</cp:lastPrinted>
  <dcterms:created xsi:type="dcterms:W3CDTF">2019-08-31T08:27:00Z</dcterms:created>
  <dcterms:modified xsi:type="dcterms:W3CDTF">2019-09-20T06:02:00Z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