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184F6CF8" w:usb2="00000012" w:usb3="00000000" w:csb0="00160001" w:csb1="1203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YWU1NjE0ODc5ZWE5OTkyOWQ3MjVlZDdlM2RkMzUxMzEifQ=="/>
  </w:docVars>
  <w:rsids>
    <w:rsidRoot w:val="00314D6D"/>
    <w:rsid w:val="00182695"/>
    <w:rsid w:val="00240543"/>
    <w:rsid w:val="00314D6D"/>
    <w:rsid w:val="005C38B4"/>
    <w:rsid w:val="007609F2"/>
    <w:rsid w:val="008A7BE6"/>
    <w:rsid w:val="00933C1D"/>
    <w:rsid w:val="00A307E0"/>
    <w:rsid w:val="00B414E9"/>
    <w:rsid w:val="00C10937"/>
    <w:rsid w:val="00C21817"/>
    <w:rsid w:val="01926B8B"/>
    <w:rsid w:val="04936845"/>
    <w:rsid w:val="0787398F"/>
    <w:rsid w:val="092B7D71"/>
    <w:rsid w:val="0C324B95"/>
    <w:rsid w:val="15E153AD"/>
    <w:rsid w:val="17B62FCE"/>
    <w:rsid w:val="1F3E57AD"/>
    <w:rsid w:val="20A3409B"/>
    <w:rsid w:val="27C26779"/>
    <w:rsid w:val="370945C1"/>
    <w:rsid w:val="42D63D2F"/>
    <w:rsid w:val="449B658B"/>
    <w:rsid w:val="524424F9"/>
    <w:rsid w:val="553D1BAE"/>
    <w:rsid w:val="578D193E"/>
    <w:rsid w:val="5F4804C0"/>
    <w:rsid w:val="692F768F"/>
    <w:rsid w:val="70AF54FC"/>
    <w:rsid w:val="78546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314D6D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314D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314D6D"/>
    <w:pPr>
      <w:widowControl w:val="0"/>
      <w:autoSpaceDE w:val="0"/>
      <w:autoSpaceDN w:val="0"/>
      <w:adjustRightInd w:val="0"/>
    </w:pPr>
    <w:rPr>
      <w:rFonts w:ascii="宋体" w:eastAsia="宋体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Char"/>
    <w:rsid w:val="00A307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07E0"/>
    <w:rPr>
      <w:rFonts w:eastAsia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A307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07E0"/>
    <w:rPr>
      <w:rFonts w:eastAsia="Arial"/>
      <w:snapToGrid w:val="0"/>
      <w:color w:val="000000"/>
      <w:sz w:val="18"/>
      <w:szCs w:val="18"/>
    </w:rPr>
  </w:style>
  <w:style w:type="paragraph" w:styleId="a5">
    <w:name w:val="Balloon Text"/>
    <w:basedOn w:val="a"/>
    <w:link w:val="Char1"/>
    <w:rsid w:val="00B414E9"/>
    <w:rPr>
      <w:sz w:val="18"/>
      <w:szCs w:val="18"/>
    </w:rPr>
  </w:style>
  <w:style w:type="character" w:customStyle="1" w:styleId="Char1">
    <w:name w:val="批注框文本 Char"/>
    <w:basedOn w:val="a0"/>
    <w:link w:val="a5"/>
    <w:rsid w:val="00B414E9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admin</cp:lastModifiedBy>
  <cp:revision>7</cp:revision>
  <cp:lastPrinted>2023-10-12T02:44:00Z</cp:lastPrinted>
  <dcterms:created xsi:type="dcterms:W3CDTF">2024-06-25T00:47:00Z</dcterms:created>
  <dcterms:modified xsi:type="dcterms:W3CDTF">2024-06-25T02:41:00Z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2023-09-21T08:49:49Z</vt:filetime>
  </property>
  <property fmtid="{D5CDD505-2E9C-101B-9397-08002B2CF9AE}" pid="4" name="UsrData">
    <vt:lpwstr>650b932bdfd7f5001f0ea566wl</vt:lpwstr>
  </property>
  <property fmtid="{D5CDD505-2E9C-101B-9397-08002B2CF9AE}" pid="5" name="KSOProductBuildVer">
    <vt:lpwstr>2052-12.1.0.16729</vt:lpwstr>
  </property>
  <property fmtid="{D5CDD505-2E9C-101B-9397-08002B2CF9AE}" pid="6" name="ICV">
    <vt:lpwstr>96933D7830404146B5DB771B8D164C15_13</vt:lpwstr>
  </property>
</Properties>
</file>